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75" w:rsidRPr="00D35575" w:rsidRDefault="00D35575" w:rsidP="00D3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75" w:rsidRPr="00D35575" w:rsidRDefault="00D35575" w:rsidP="00D3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75" w:rsidRPr="00D35575" w:rsidRDefault="00D35575" w:rsidP="00AE54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02.03.2023 г.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35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241-ТГ/Р167-О/23</w:t>
      </w:r>
      <w:r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D35575" w:rsidRPr="00D35575" w:rsidRDefault="004A2033" w:rsidP="00D35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="00D35575" w:rsidRPr="00D35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изложен в новой редакции:</w:t>
      </w: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закупаемых товарах* </w:t>
      </w:r>
      <w:r w:rsidRPr="00D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418"/>
        <w:gridCol w:w="1275"/>
        <w:gridCol w:w="1276"/>
        <w:gridCol w:w="4253"/>
        <w:gridCol w:w="2409"/>
      </w:tblGrid>
      <w:tr w:rsidR="00396129" w:rsidRPr="00D35575" w:rsidTr="00396129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5" w:rsidRPr="00D35575" w:rsidRDefault="00D35575" w:rsidP="00D35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396129" w:rsidRPr="00D35575" w:rsidTr="004C0921">
        <w:trPr>
          <w:trHeight w:val="657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5575" w:rsidRPr="00D35575" w:rsidRDefault="00D35575" w:rsidP="004C092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350B2" w:rsidRPr="00F3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49.50.12.110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5575" w:rsidRPr="00D35575" w:rsidRDefault="00F350B2" w:rsidP="004C0921">
            <w:pPr>
              <w:suppressAutoHyphens/>
              <w:snapToGrid w:val="0"/>
              <w:spacing w:after="0" w:line="240" w:lineRule="auto"/>
              <w:ind w:left="-108"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5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Транспортировка газа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5575" w:rsidRPr="00D35575" w:rsidRDefault="004C0921" w:rsidP="004C0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5 352,288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5" w:rsidRPr="00D35575" w:rsidRDefault="00F350B2" w:rsidP="004C0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5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</w:t>
            </w:r>
            <w:proofErr w:type="gramStart"/>
            <w:r w:rsidRPr="00F35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 w:rsidRPr="00F35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5" w:rsidRPr="00D35575" w:rsidRDefault="00396129" w:rsidP="004C0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61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1 619,14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5" w:rsidRPr="00D35575" w:rsidRDefault="00396129" w:rsidP="004C0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3961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6 934 475,79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5" w:rsidRPr="00D35575" w:rsidRDefault="00D35575" w:rsidP="004C0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5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</w:tbl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</w:t>
      </w:r>
      <w:proofErr w:type="gramStart"/>
      <w:r w:rsidRPr="00D35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D355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______________ по _____________**</w:t>
      </w: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5575">
        <w:rPr>
          <w:rFonts w:ascii="Times New Roman" w:eastAsia="Times New Roman" w:hAnsi="Times New Roman" w:cs="Times New Roman"/>
          <w:lang w:eastAsia="ru-RU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D35575" w:rsidRPr="00D35575" w:rsidRDefault="00D35575" w:rsidP="00D35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5575">
        <w:rPr>
          <w:rFonts w:ascii="Times New Roman" w:eastAsia="Times New Roman" w:hAnsi="Times New Roman" w:cs="Times New Roman"/>
          <w:lang w:eastAsia="ru-RU"/>
        </w:rPr>
        <w:t xml:space="preserve">** данная позиция заполняется только </w:t>
      </w:r>
      <w:proofErr w:type="gramStart"/>
      <w:r w:rsidRPr="00D35575">
        <w:rPr>
          <w:rFonts w:ascii="Times New Roman" w:eastAsia="Times New Roman" w:hAnsi="Times New Roman" w:cs="Times New Roman"/>
          <w:lang w:eastAsia="ru-RU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D35575">
        <w:rPr>
          <w:rFonts w:ascii="Times New Roman" w:eastAsia="Times New Roman" w:hAnsi="Times New Roman" w:cs="Times New Roman"/>
          <w:lang w:eastAsia="ru-RU"/>
        </w:rPr>
        <w:t xml:space="preserve"> договора (Приложение №1)</w:t>
      </w: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A1" w:rsidRDefault="004C0921" w:rsidP="00AE54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4A1" w:rsidRPr="00AE54A1" w:rsidRDefault="00AE54A1" w:rsidP="00AE54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управляющего по эксплуатации </w:t>
      </w:r>
    </w:p>
    <w:p w:rsidR="00AE54A1" w:rsidRPr="00AE54A1" w:rsidRDefault="00AE54A1" w:rsidP="00A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терминала «Одинцово»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5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Абдуллин Э.Р.</w:t>
      </w:r>
    </w:p>
    <w:p w:rsidR="00AE54A1" w:rsidRPr="00AE54A1" w:rsidRDefault="00AE54A1" w:rsidP="00A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AE54A1" w:rsidRPr="00AE54A1" w:rsidRDefault="00AE54A1" w:rsidP="00A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A1" w:rsidRPr="00AE54A1" w:rsidRDefault="00AE54A1" w:rsidP="00AE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__________________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Толмакова</w:t>
      </w:r>
      <w:proofErr w:type="spellEnd"/>
      <w:r w:rsidRPr="00AE5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М.С.</w:t>
      </w:r>
    </w:p>
    <w:p w:rsidR="00AE54A1" w:rsidRPr="00AE54A1" w:rsidRDefault="00AE54A1" w:rsidP="00A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54A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D35575" w:rsidRPr="00D35575" w:rsidRDefault="00D35575" w:rsidP="00D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5575" w:rsidRPr="00D35575" w:rsidSect="00D35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95"/>
    <w:rsid w:val="002848D8"/>
    <w:rsid w:val="00396129"/>
    <w:rsid w:val="004620E1"/>
    <w:rsid w:val="004A2033"/>
    <w:rsid w:val="004C0921"/>
    <w:rsid w:val="0085606B"/>
    <w:rsid w:val="009A6395"/>
    <w:rsid w:val="00AE54A1"/>
    <w:rsid w:val="00D35575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Толмакова Мария Сергеевна</dc:creator>
  <cp:keywords/>
  <dc:description/>
  <cp:lastModifiedBy>Толмакова Мария Сергеевна</cp:lastModifiedBy>
  <cp:revision>2</cp:revision>
  <cp:lastPrinted>2024-02-28T12:29:00Z</cp:lastPrinted>
  <dcterms:created xsi:type="dcterms:W3CDTF">2024-02-27T12:44:00Z</dcterms:created>
  <dcterms:modified xsi:type="dcterms:W3CDTF">2024-02-28T12:32:00Z</dcterms:modified>
</cp:coreProperties>
</file>